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0F5D0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T.C.</w:t>
      </w:r>
    </w:p>
    <w:p w14:paraId="34E329B2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MİLLİ EĞİTİM BAKANLIĞI</w:t>
      </w:r>
    </w:p>
    <w:p w14:paraId="09C35255" w14:textId="77777777" w:rsidR="002904BF" w:rsidRPr="007C2D08" w:rsidRDefault="0021760C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 xml:space="preserve">Öğretmen Yetiştirme ve Geliştirme Genel Müdürlüğü </w:t>
      </w:r>
    </w:p>
    <w:p w14:paraId="253A30FE" w14:textId="77777777" w:rsidR="00D51B0B" w:rsidRDefault="00D51B0B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Mesleki Gelişim Programı</w:t>
      </w:r>
    </w:p>
    <w:p w14:paraId="447636E5" w14:textId="77777777" w:rsidR="009558AF" w:rsidRDefault="009558AF" w:rsidP="009B27B2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214"/>
        <w:gridCol w:w="2831"/>
      </w:tblGrid>
      <w:tr w:rsidR="00F44782" w14:paraId="020A23F3" w14:textId="77777777" w:rsidTr="00F44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8FE" w14:textId="77777777" w:rsidR="00F44782" w:rsidRPr="00523529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23529">
              <w:rPr>
                <w:b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E08" w14:textId="77777777" w:rsidR="00F44782" w:rsidRPr="00523529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23529">
              <w:rPr>
                <w:b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66DE" w14:textId="77777777" w:rsidR="00F44782" w:rsidRPr="00523529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23529">
              <w:rPr>
                <w:b/>
                <w:lang w:eastAsia="en-US"/>
              </w:rPr>
              <w:t>KODU</w:t>
            </w:r>
          </w:p>
        </w:tc>
      </w:tr>
      <w:tr w:rsidR="00F44782" w14:paraId="787B7C0D" w14:textId="77777777" w:rsidTr="00C3102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7D3" w14:textId="0579E4B8" w:rsidR="00F44782" w:rsidRDefault="00326926" w:rsidP="00326926">
            <w:pPr>
              <w:spacing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Kişisel Gelişim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C7B" w14:textId="78C39D83" w:rsidR="00F44782" w:rsidRDefault="00326926" w:rsidP="009558AF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Teknoloji kullanım becerileri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1ED" w14:textId="1E58094F" w:rsidR="00F44782" w:rsidRDefault="00326926" w:rsidP="009558A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1.01.01.05.015</w:t>
            </w:r>
          </w:p>
        </w:tc>
      </w:tr>
    </w:tbl>
    <w:p w14:paraId="345301B3" w14:textId="77777777" w:rsidR="00F44782" w:rsidRPr="007C2D08" w:rsidRDefault="00F44782" w:rsidP="009B27B2">
      <w:pPr>
        <w:spacing w:after="120" w:line="276" w:lineRule="auto"/>
        <w:jc w:val="center"/>
        <w:rPr>
          <w:b/>
        </w:rPr>
      </w:pPr>
    </w:p>
    <w:p w14:paraId="6F74F6FB" w14:textId="77777777"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ADI</w:t>
      </w:r>
    </w:p>
    <w:p w14:paraId="7533FBE8" w14:textId="716D4221" w:rsidR="00FA74F5" w:rsidRPr="00FA74F5" w:rsidRDefault="00837C0D" w:rsidP="00FA74F5">
      <w:pPr>
        <w:pStyle w:val="Balk2"/>
        <w:numPr>
          <w:ilvl w:val="0"/>
          <w:numId w:val="0"/>
        </w:numPr>
        <w:spacing w:before="0" w:after="120" w:line="276" w:lineRule="auto"/>
        <w:ind w:left="360"/>
      </w:pPr>
      <w:r>
        <w:rPr>
          <w:b w:val="0"/>
          <w:bCs/>
          <w:lang w:val="tr-TR"/>
        </w:rPr>
        <w:t>Kurgu Montaj</w:t>
      </w:r>
      <w:r w:rsidR="00FA74F5" w:rsidRPr="00FA74F5">
        <w:rPr>
          <w:b w:val="0"/>
          <w:bCs/>
          <w:lang w:val="tr-TR"/>
        </w:rPr>
        <w:t xml:space="preserve"> </w:t>
      </w:r>
      <w:proofErr w:type="spellStart"/>
      <w:r w:rsidR="00FA74F5" w:rsidRPr="00FA74F5">
        <w:rPr>
          <w:b w:val="0"/>
          <w:bCs/>
          <w:lang w:val="tr-TR"/>
        </w:rPr>
        <w:t>Adobe</w:t>
      </w:r>
      <w:proofErr w:type="spellEnd"/>
      <w:r w:rsidR="00FA74F5" w:rsidRPr="00FA74F5">
        <w:rPr>
          <w:b w:val="0"/>
          <w:bCs/>
          <w:lang w:val="tr-TR"/>
        </w:rPr>
        <w:t xml:space="preserve"> </w:t>
      </w:r>
      <w:proofErr w:type="spellStart"/>
      <w:r w:rsidRPr="00837C0D">
        <w:rPr>
          <w:b w:val="0"/>
          <w:bCs/>
          <w:lang w:val="tr-TR"/>
        </w:rPr>
        <w:t>Premiere</w:t>
      </w:r>
      <w:proofErr w:type="spellEnd"/>
      <w:r w:rsidRPr="00837C0D">
        <w:rPr>
          <w:b w:val="0"/>
          <w:bCs/>
          <w:lang w:val="tr-TR"/>
        </w:rPr>
        <w:t xml:space="preserve"> </w:t>
      </w:r>
      <w:r w:rsidR="006D433D">
        <w:rPr>
          <w:b w:val="0"/>
          <w:bCs/>
          <w:lang w:val="tr-TR"/>
        </w:rPr>
        <w:t xml:space="preserve">Temel Seviye </w:t>
      </w:r>
      <w:r w:rsidR="00FA74F5" w:rsidRPr="00FA74F5">
        <w:rPr>
          <w:b w:val="0"/>
          <w:bCs/>
          <w:lang w:val="tr-TR"/>
        </w:rPr>
        <w:t>Kursu</w:t>
      </w:r>
    </w:p>
    <w:p w14:paraId="6653F5E1" w14:textId="77777777" w:rsidR="002904BF" w:rsidRPr="007C2D08" w:rsidRDefault="002904BF" w:rsidP="00FA74F5">
      <w:pPr>
        <w:pStyle w:val="Balk2"/>
        <w:spacing w:before="0" w:after="120" w:line="276" w:lineRule="auto"/>
      </w:pPr>
      <w:r w:rsidRPr="007C2D08">
        <w:t>ETKİNLİĞİN AMAÇLARI</w:t>
      </w:r>
    </w:p>
    <w:p w14:paraId="3E0CA9A8" w14:textId="491BDEEB" w:rsidR="002904BF" w:rsidRPr="007C2D08" w:rsidRDefault="00D04058" w:rsidP="0091356E">
      <w:pPr>
        <w:spacing w:after="120" w:line="276" w:lineRule="auto"/>
        <w:ind w:left="360"/>
        <w:jc w:val="both"/>
      </w:pPr>
      <w:r>
        <w:t>Bu</w:t>
      </w:r>
      <w:r w:rsidR="00CE34D9">
        <w:t xml:space="preserve"> faaliyet; Bakanlığımıza bağlı okul ve kurumlarda görev yapan öğretmen ve diğer personelin </w:t>
      </w:r>
      <w:r w:rsidRPr="007C2D08">
        <w:t>bilgisayar destekli tasarım ve animasyon yapma</w:t>
      </w:r>
      <w:r w:rsidR="00370752">
        <w:t xml:space="preserve"> konusundaki bilgi ve becerilerini artırmak amacıyla düzenlenmiştir.</w:t>
      </w:r>
      <w:r w:rsidRPr="007C2D08">
        <w:t xml:space="preserve"> </w:t>
      </w:r>
      <w:r w:rsidR="0091356E">
        <w:rPr>
          <w:bCs/>
        </w:rPr>
        <w:t>Bu faaliyeti</w:t>
      </w:r>
      <w:r w:rsidR="002904BF" w:rsidRPr="007C2D08">
        <w:rPr>
          <w:bCs/>
        </w:rPr>
        <w:t xml:space="preserve"> başarı ile tamamlayan her kursiyer;</w:t>
      </w:r>
    </w:p>
    <w:p w14:paraId="06D5619C" w14:textId="7667B19E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rPr>
          <w:bCs/>
        </w:rPr>
        <w:t>Premiere</w:t>
      </w:r>
      <w:proofErr w:type="spellEnd"/>
      <w:r w:rsidRPr="00837C0D">
        <w:rPr>
          <w:bCs/>
        </w:rPr>
        <w:t xml:space="preserve"> </w:t>
      </w:r>
      <w:r w:rsidR="0091356E">
        <w:rPr>
          <w:bCs/>
        </w:rPr>
        <w:t xml:space="preserve">ve </w:t>
      </w:r>
      <w:proofErr w:type="spellStart"/>
      <w:r w:rsidR="0091356E">
        <w:rPr>
          <w:bCs/>
        </w:rPr>
        <w:t>arayüzünü</w:t>
      </w:r>
      <w:proofErr w:type="spellEnd"/>
      <w:r w:rsidR="0091356E">
        <w:rPr>
          <w:bCs/>
        </w:rPr>
        <w:t xml:space="preserve"> açıklar.</w:t>
      </w:r>
    </w:p>
    <w:p w14:paraId="430E4D67" w14:textId="7D445760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2904BF" w:rsidRPr="007C2D08">
        <w:t>ile kullanım içi</w:t>
      </w:r>
      <w:r w:rsidR="0091356E">
        <w:t xml:space="preserve">n </w:t>
      </w:r>
      <w:proofErr w:type="spellStart"/>
      <w:r w:rsidR="0091356E">
        <w:t>Adobe</w:t>
      </w:r>
      <w:proofErr w:type="spellEnd"/>
      <w:r w:rsidR="0091356E">
        <w:t xml:space="preserve"> Bridge yazılımını açıklar.</w:t>
      </w:r>
    </w:p>
    <w:p w14:paraId="16BC36F2" w14:textId="7E8C2C6F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D51B0B" w:rsidRPr="007C2D08">
        <w:t>şablonlarının kullanır.</w:t>
      </w:r>
    </w:p>
    <w:p w14:paraId="4D94A32D" w14:textId="70078277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İmaj dosyaları program içeri</w:t>
      </w:r>
      <w:r w:rsidR="0091356E">
        <w:t>sine ithal eder.</w:t>
      </w:r>
    </w:p>
    <w:p w14:paraId="5A44D734" w14:textId="2518EF1E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29280B">
        <w:t>ve çalışma alanlarını kullanır.</w:t>
      </w:r>
    </w:p>
    <w:p w14:paraId="1E00C846" w14:textId="78DD1991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29280B">
        <w:t>proje ayarlarını kullanır.</w:t>
      </w:r>
    </w:p>
    <w:p w14:paraId="1F0FEBDD" w14:textId="6353C07D" w:rsidR="002904BF" w:rsidRPr="007C2D08" w:rsidRDefault="0029280B" w:rsidP="007F1317">
      <w:pPr>
        <w:numPr>
          <w:ilvl w:val="0"/>
          <w:numId w:val="14"/>
        </w:numPr>
        <w:spacing w:line="276" w:lineRule="auto"/>
      </w:pPr>
      <w:r>
        <w:t>Efektlerin uygulanmasını yapar.</w:t>
      </w:r>
    </w:p>
    <w:p w14:paraId="40D84D3C" w14:textId="3CB2AA6C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 xml:space="preserve">Başka uygulamalardan </w:t>
      </w:r>
      <w:proofErr w:type="spellStart"/>
      <w:r w:rsidR="00837C0D" w:rsidRPr="00837C0D">
        <w:t>Premiere</w:t>
      </w:r>
      <w:proofErr w:type="spellEnd"/>
      <w:r w:rsidR="00837C0D" w:rsidRPr="00837C0D">
        <w:t xml:space="preserve"> </w:t>
      </w:r>
      <w:r w:rsidRPr="007C2D08">
        <w:t>içerisine do</w:t>
      </w:r>
      <w:r w:rsidR="0029280B">
        <w:t xml:space="preserve">syaların ithal </w:t>
      </w:r>
      <w:proofErr w:type="spellStart"/>
      <w:r w:rsidR="0029280B">
        <w:t>metodlarını</w:t>
      </w:r>
      <w:proofErr w:type="spellEnd"/>
      <w:r w:rsidR="0029280B">
        <w:t xml:space="preserve"> uygular.</w:t>
      </w:r>
    </w:p>
    <w:p w14:paraId="4517C95E" w14:textId="38043451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Temel animasyon ku</w:t>
      </w:r>
      <w:r w:rsidR="0029280B">
        <w:t>rallarını açıklar.</w:t>
      </w:r>
    </w:p>
    <w:p w14:paraId="3C94FB6F" w14:textId="686D8A4C" w:rsidR="002904BF" w:rsidRPr="007C2D08" w:rsidRDefault="0029280B" w:rsidP="007F1317">
      <w:pPr>
        <w:numPr>
          <w:ilvl w:val="0"/>
          <w:numId w:val="14"/>
        </w:numPr>
        <w:spacing w:line="276" w:lineRule="auto"/>
      </w:pPr>
      <w:r>
        <w:t>Animasyon türlerini sıralar.</w:t>
      </w:r>
    </w:p>
    <w:p w14:paraId="3A7E9476" w14:textId="77777777"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Hatlarla çalışır.</w:t>
      </w:r>
    </w:p>
    <w:p w14:paraId="2512431E" w14:textId="77777777"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Seslerle çalışır.</w:t>
      </w:r>
    </w:p>
    <w:p w14:paraId="48A59DFB" w14:textId="4D1EDF49" w:rsidR="002904BF" w:rsidRPr="007C2D08" w:rsidRDefault="0029280B" w:rsidP="007F1317">
      <w:pPr>
        <w:numPr>
          <w:ilvl w:val="0"/>
          <w:numId w:val="14"/>
        </w:numPr>
        <w:spacing w:line="276" w:lineRule="auto"/>
      </w:pPr>
      <w:r>
        <w:t>Efekt temellerini açıklar.</w:t>
      </w:r>
    </w:p>
    <w:p w14:paraId="14AA75FC" w14:textId="77777777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 xml:space="preserve">Ön </w:t>
      </w:r>
      <w:r w:rsidR="00D51B0B" w:rsidRPr="007C2D08">
        <w:t>izleme seçeneklerini kullanı</w:t>
      </w:r>
      <w:r w:rsidRPr="007C2D08">
        <w:t>r</w:t>
      </w:r>
      <w:r w:rsidR="00D51B0B" w:rsidRPr="007C2D08">
        <w:t>.</w:t>
      </w:r>
    </w:p>
    <w:p w14:paraId="6A7D092E" w14:textId="34AF07AE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 xml:space="preserve">Hazır animasyon </w:t>
      </w:r>
      <w:r w:rsidR="0029280B">
        <w:t>özelliklerini kullanır.</w:t>
      </w:r>
    </w:p>
    <w:p w14:paraId="59D6123C" w14:textId="0A54BE3C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29280B">
        <w:t>akış özelliğini kullanır.</w:t>
      </w:r>
    </w:p>
    <w:p w14:paraId="0486708D" w14:textId="0DC942A6" w:rsidR="002904BF" w:rsidRPr="007C2D08" w:rsidRDefault="0029280B" w:rsidP="007F1317">
      <w:pPr>
        <w:numPr>
          <w:ilvl w:val="0"/>
          <w:numId w:val="14"/>
        </w:numPr>
        <w:spacing w:line="276" w:lineRule="auto"/>
      </w:pPr>
      <w:r>
        <w:t>Resim kaydırma özelliğini açıklar.</w:t>
      </w:r>
    </w:p>
    <w:p w14:paraId="34988227" w14:textId="3FBB8A70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2904BF" w:rsidRPr="007C2D08">
        <w:t>yazı karakterlerini v</w:t>
      </w:r>
      <w:r w:rsidR="0029280B">
        <w:t>e metinlerinin temellerini açıklar.</w:t>
      </w:r>
    </w:p>
    <w:p w14:paraId="59C5DD18" w14:textId="77777777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Me</w:t>
      </w:r>
      <w:r w:rsidR="00D51B0B" w:rsidRPr="007C2D08">
        <w:t>tin animasyonlarını kullanır.</w:t>
      </w:r>
    </w:p>
    <w:p w14:paraId="583A0433" w14:textId="77777777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Temel ma</w:t>
      </w:r>
      <w:r w:rsidR="00D51B0B" w:rsidRPr="007C2D08">
        <w:t>skeleme yöntemlerini kullanı</w:t>
      </w:r>
      <w:r w:rsidRPr="007C2D08">
        <w:t>r</w:t>
      </w:r>
      <w:r w:rsidR="00D51B0B" w:rsidRPr="007C2D08">
        <w:t>.</w:t>
      </w:r>
    </w:p>
    <w:p w14:paraId="44C00F4A" w14:textId="4441377C" w:rsidR="002904BF" w:rsidRPr="007C2D08" w:rsidRDefault="005036C1" w:rsidP="007F1317">
      <w:pPr>
        <w:numPr>
          <w:ilvl w:val="0"/>
          <w:numId w:val="14"/>
        </w:numPr>
        <w:spacing w:line="276" w:lineRule="auto"/>
      </w:pPr>
      <w:r>
        <w:t xml:space="preserve">Program içerisinde anahtarlama </w:t>
      </w:r>
      <w:r w:rsidR="00D51B0B" w:rsidRPr="007C2D08">
        <w:t>yöntemlerini uygular.</w:t>
      </w:r>
    </w:p>
    <w:p w14:paraId="17175FE7" w14:textId="28A3AB34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Karışı</w:t>
      </w:r>
      <w:r w:rsidR="005036C1">
        <w:t xml:space="preserve">m </w:t>
      </w:r>
      <w:proofErr w:type="spellStart"/>
      <w:r w:rsidR="005036C1">
        <w:t>modlarının</w:t>
      </w:r>
      <w:proofErr w:type="spellEnd"/>
      <w:r w:rsidR="005036C1">
        <w:t xml:space="preserve"> özelliklerini sıralar.</w:t>
      </w:r>
    </w:p>
    <w:p w14:paraId="76C6E879" w14:textId="77777777"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Katmanları grupla</w:t>
      </w:r>
      <w:r w:rsidR="002904BF" w:rsidRPr="007C2D08">
        <w:t>r</w:t>
      </w:r>
      <w:r w:rsidRPr="007C2D08">
        <w:t>.</w:t>
      </w:r>
    </w:p>
    <w:p w14:paraId="47D155B4" w14:textId="77777777"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lastRenderedPageBreak/>
        <w:t>Katmanları iç içe yerleşti</w:t>
      </w:r>
      <w:r w:rsidR="002904BF" w:rsidRPr="007C2D08">
        <w:t>r</w:t>
      </w:r>
      <w:r w:rsidRPr="007C2D08">
        <w:t>ir.</w:t>
      </w:r>
    </w:p>
    <w:p w14:paraId="44D1BC06" w14:textId="7BC5131A" w:rsidR="002904BF" w:rsidRPr="007C2D08" w:rsidRDefault="002904BF" w:rsidP="007F1317">
      <w:pPr>
        <w:numPr>
          <w:ilvl w:val="0"/>
          <w:numId w:val="14"/>
        </w:numPr>
        <w:spacing w:line="276" w:lineRule="auto"/>
      </w:pPr>
      <w:r w:rsidRPr="007C2D08">
        <w:t>Ebeveyn</w:t>
      </w:r>
      <w:r w:rsidR="005036C1">
        <w:t xml:space="preserve"> katmanların özelliklerini sıralar.</w:t>
      </w:r>
    </w:p>
    <w:p w14:paraId="3D26FFA8" w14:textId="0DE49B25" w:rsidR="002904BF" w:rsidRPr="007C2D08" w:rsidRDefault="00837C0D" w:rsidP="007F1317">
      <w:pPr>
        <w:numPr>
          <w:ilvl w:val="0"/>
          <w:numId w:val="14"/>
        </w:numPr>
        <w:spacing w:line="276" w:lineRule="auto"/>
      </w:pPr>
      <w:proofErr w:type="spellStart"/>
      <w:r w:rsidRPr="00837C0D">
        <w:t>Premiere</w:t>
      </w:r>
      <w:proofErr w:type="spellEnd"/>
      <w:r w:rsidRPr="00837C0D">
        <w:t xml:space="preserve"> </w:t>
      </w:r>
      <w:r w:rsidR="005036C1">
        <w:t>çıktı seçeneklerini açıklar.</w:t>
      </w:r>
    </w:p>
    <w:p w14:paraId="1C2AA2D4" w14:textId="77777777" w:rsidR="002904BF" w:rsidRPr="007C2D08" w:rsidRDefault="00D51B0B" w:rsidP="007F1317">
      <w:pPr>
        <w:numPr>
          <w:ilvl w:val="0"/>
          <w:numId w:val="14"/>
        </w:numPr>
        <w:spacing w:line="276" w:lineRule="auto"/>
      </w:pPr>
      <w:r w:rsidRPr="007C2D08">
        <w:t>Şablon oluşturur.</w:t>
      </w:r>
    </w:p>
    <w:p w14:paraId="2AB56DD8" w14:textId="280A1EAA" w:rsidR="002904BF" w:rsidRDefault="005036C1" w:rsidP="007F1317">
      <w:pPr>
        <w:numPr>
          <w:ilvl w:val="0"/>
          <w:numId w:val="14"/>
        </w:numPr>
        <w:spacing w:line="276" w:lineRule="auto"/>
      </w:pPr>
      <w:r>
        <w:t xml:space="preserve">Çıktı </w:t>
      </w:r>
      <w:proofErr w:type="gramStart"/>
      <w:r>
        <w:t>modüllerini</w:t>
      </w:r>
      <w:proofErr w:type="gramEnd"/>
      <w:r>
        <w:t xml:space="preserve"> açıklar.</w:t>
      </w:r>
    </w:p>
    <w:p w14:paraId="2CC48C8C" w14:textId="77777777" w:rsidR="00E8725B" w:rsidRPr="00E8725B" w:rsidRDefault="00E8725B" w:rsidP="00E8725B">
      <w:pPr>
        <w:numPr>
          <w:ilvl w:val="0"/>
          <w:numId w:val="18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Alanının eğitim ve öğretimi için gerekli olan becerileri sergiler.</w:t>
      </w:r>
    </w:p>
    <w:p w14:paraId="0B509667" w14:textId="77777777" w:rsidR="00E8725B" w:rsidRPr="00E8725B" w:rsidRDefault="00E8725B" w:rsidP="00E8725B">
      <w:pPr>
        <w:numPr>
          <w:ilvl w:val="0"/>
          <w:numId w:val="18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Öğretme ve öğrenme sürecinde bilgi ve iletişim teknolojilerini etkin olarak kullanır.</w:t>
      </w:r>
    </w:p>
    <w:p w14:paraId="2DA6A218" w14:textId="77777777" w:rsidR="00E8725B" w:rsidRPr="00E8725B" w:rsidRDefault="00E8725B" w:rsidP="00E8725B">
      <w:pPr>
        <w:numPr>
          <w:ilvl w:val="0"/>
          <w:numId w:val="18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Etkili iletişim yöntem ve tekniklerini kullanmaya özen gösterir.</w:t>
      </w:r>
    </w:p>
    <w:p w14:paraId="6CA540CB" w14:textId="77777777" w:rsidR="00E8725B" w:rsidRPr="00E8725B" w:rsidRDefault="00E8725B" w:rsidP="00E8725B">
      <w:pPr>
        <w:numPr>
          <w:ilvl w:val="0"/>
          <w:numId w:val="18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Meslektaşlarıyla bilgi ve deneyim paylaşımına açıktır.</w:t>
      </w:r>
    </w:p>
    <w:p w14:paraId="1AB38FEE" w14:textId="77777777" w:rsidR="00E8725B" w:rsidRPr="00E8725B" w:rsidRDefault="00E8725B" w:rsidP="00E8725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75A54B64" w14:textId="77777777" w:rsidR="00E8725B" w:rsidRPr="00E8725B" w:rsidRDefault="00E8725B" w:rsidP="00E8725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614A226E" w14:textId="77777777" w:rsidR="00E8725B" w:rsidRPr="00E8725B" w:rsidRDefault="00E8725B" w:rsidP="00F22056">
      <w:pPr>
        <w:pStyle w:val="Balk2"/>
        <w:spacing w:before="0" w:after="120" w:line="276" w:lineRule="auto"/>
        <w:rPr>
          <w:color w:val="000000"/>
        </w:rPr>
      </w:pPr>
      <w:r w:rsidRPr="00E8725B">
        <w:rPr>
          <w:rFonts w:eastAsia="Calibri"/>
          <w:color w:val="000000"/>
        </w:rPr>
        <w:t>ETKİNLİĞİN İLİŞKİLİ OLDUĞU YETERLİKLER</w:t>
      </w:r>
    </w:p>
    <w:p w14:paraId="7417AD66" w14:textId="77777777" w:rsidR="00E8725B" w:rsidRPr="00E8725B" w:rsidRDefault="00E8725B" w:rsidP="00E8725B">
      <w:pPr>
        <w:spacing w:line="276" w:lineRule="auto"/>
        <w:ind w:left="846" w:right="282"/>
        <w:rPr>
          <w:b/>
          <w:color w:val="000000"/>
        </w:rPr>
      </w:pPr>
    </w:p>
    <w:p w14:paraId="4B642148" w14:textId="77777777" w:rsidR="00E8725B" w:rsidRPr="00E8725B" w:rsidRDefault="00E8725B" w:rsidP="00F22056">
      <w:pPr>
        <w:spacing w:after="120" w:line="259" w:lineRule="auto"/>
        <w:ind w:left="426"/>
        <w:contextualSpacing/>
        <w:jc w:val="both"/>
        <w:rPr>
          <w:b/>
          <w:bCs/>
          <w:color w:val="000000"/>
        </w:rPr>
      </w:pPr>
      <w:r w:rsidRPr="00E8725B">
        <w:rPr>
          <w:rFonts w:eastAsia="Calibri"/>
          <w:bCs/>
          <w:color w:val="000000"/>
        </w:rPr>
        <w:t>Bu program 01.12.2017 tarih ve 20299-</w:t>
      </w:r>
      <w:proofErr w:type="gramStart"/>
      <w:r w:rsidRPr="00E8725B">
        <w:rPr>
          <w:rFonts w:eastAsia="Calibri"/>
          <w:bCs/>
          <w:color w:val="000000"/>
        </w:rPr>
        <w:t>360.03</w:t>
      </w:r>
      <w:proofErr w:type="gramEnd"/>
      <w:r w:rsidRPr="00E8725B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E8725B">
        <w:rPr>
          <w:rFonts w:eastAsia="Calibri"/>
          <w:b/>
          <w:bCs/>
          <w:color w:val="000000"/>
        </w:rPr>
        <w:t>.</w:t>
      </w:r>
    </w:p>
    <w:p w14:paraId="5B5DB17A" w14:textId="77777777" w:rsidR="00E8725B" w:rsidRPr="00E8725B" w:rsidRDefault="00E8725B" w:rsidP="00F22056">
      <w:pPr>
        <w:spacing w:after="120" w:line="259" w:lineRule="auto"/>
        <w:ind w:left="426"/>
        <w:contextualSpacing/>
        <w:jc w:val="both"/>
        <w:rPr>
          <w:rFonts w:eastAsia="Calibri"/>
          <w:b/>
          <w:bCs/>
          <w:color w:val="000000"/>
        </w:rPr>
      </w:pPr>
    </w:p>
    <w:p w14:paraId="346E8BDC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b/>
          <w:color w:val="000000"/>
        </w:rPr>
      </w:pPr>
      <w:r w:rsidRPr="00E8725B">
        <w:rPr>
          <w:rFonts w:eastAsia="Calibri"/>
          <w:b/>
          <w:color w:val="000000"/>
        </w:rPr>
        <w:t>A. MESLEKİ BİLGİ</w:t>
      </w:r>
    </w:p>
    <w:p w14:paraId="0FF8380A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A1.Alan Bilgisi</w:t>
      </w:r>
    </w:p>
    <w:p w14:paraId="408A8531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A2.Alan Eğitimi Bilgisi</w:t>
      </w:r>
    </w:p>
    <w:p w14:paraId="1D246D10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</w:p>
    <w:p w14:paraId="1978C480" w14:textId="37DD03F2" w:rsidR="00E8725B" w:rsidRPr="00E8725B" w:rsidRDefault="00E8725B" w:rsidP="00F22056">
      <w:pPr>
        <w:ind w:left="426"/>
        <w:rPr>
          <w:b/>
          <w:color w:val="000000"/>
        </w:rPr>
      </w:pPr>
      <w:r w:rsidRPr="00E8725B">
        <w:rPr>
          <w:b/>
          <w:color w:val="000000"/>
        </w:rPr>
        <w:t>B. MESLEKİ BECERİ</w:t>
      </w:r>
    </w:p>
    <w:p w14:paraId="49171321" w14:textId="0980F3A3" w:rsidR="00E8725B" w:rsidRPr="00E8725B" w:rsidRDefault="00F22056" w:rsidP="00F22056">
      <w:pPr>
        <w:ind w:left="426"/>
        <w:rPr>
          <w:color w:val="000000"/>
        </w:rPr>
      </w:pPr>
      <w:r>
        <w:rPr>
          <w:color w:val="000000"/>
        </w:rPr>
        <w:t xml:space="preserve">     </w:t>
      </w:r>
      <w:r w:rsidR="00E8725B" w:rsidRPr="00E8725B">
        <w:rPr>
          <w:color w:val="000000"/>
        </w:rPr>
        <w:t>B3.Öğretme ve Öğrenme Sürecini Yönetme</w:t>
      </w:r>
    </w:p>
    <w:p w14:paraId="1545AE69" w14:textId="77777777" w:rsidR="00E8725B" w:rsidRPr="00E8725B" w:rsidRDefault="00E8725B" w:rsidP="00F22056">
      <w:pPr>
        <w:ind w:left="426"/>
        <w:rPr>
          <w:b/>
          <w:color w:val="000000"/>
        </w:rPr>
      </w:pPr>
    </w:p>
    <w:p w14:paraId="2D40A852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 w:hanging="709"/>
        <w:contextualSpacing/>
        <w:jc w:val="both"/>
        <w:rPr>
          <w:b/>
          <w:color w:val="000000"/>
        </w:rPr>
      </w:pPr>
      <w:r w:rsidRPr="00E8725B">
        <w:rPr>
          <w:rFonts w:eastAsia="Calibri"/>
          <w:color w:val="000000"/>
        </w:rPr>
        <w:t xml:space="preserve">           </w:t>
      </w:r>
      <w:r w:rsidRPr="00E8725B">
        <w:rPr>
          <w:rFonts w:eastAsia="Calibri"/>
          <w:b/>
          <w:color w:val="000000"/>
        </w:rPr>
        <w:t>C. TUTUM VE DEĞERLER</w:t>
      </w:r>
    </w:p>
    <w:p w14:paraId="248611C8" w14:textId="77777777" w:rsidR="00E8725B" w:rsidRPr="00E8725B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C3.İletişim ve İşbirliği</w:t>
      </w:r>
    </w:p>
    <w:p w14:paraId="0C838651" w14:textId="6FF5CF63" w:rsidR="00E8725B" w:rsidRPr="00F22056" w:rsidRDefault="00E8725B" w:rsidP="00F22056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C4.Mesleki ve Bireysel Gelişim</w:t>
      </w:r>
      <w:bookmarkStart w:id="0" w:name="_Hlk506972658"/>
      <w:bookmarkEnd w:id="0"/>
    </w:p>
    <w:p w14:paraId="0D43AE3F" w14:textId="77777777" w:rsidR="007F1317" w:rsidRPr="007C2D08" w:rsidRDefault="007F1317" w:rsidP="007F1317">
      <w:pPr>
        <w:spacing w:line="276" w:lineRule="auto"/>
        <w:ind w:left="720"/>
      </w:pPr>
    </w:p>
    <w:p w14:paraId="788051E4" w14:textId="77777777"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SÜRESİ</w:t>
      </w:r>
    </w:p>
    <w:p w14:paraId="6DD2A211" w14:textId="330F6080" w:rsidR="002904BF" w:rsidRPr="007C2D08" w:rsidRDefault="00F22056" w:rsidP="007F1317">
      <w:pPr>
        <w:spacing w:after="120" w:line="276" w:lineRule="auto"/>
        <w:jc w:val="both"/>
      </w:pPr>
      <w:r>
        <w:t xml:space="preserve">       </w:t>
      </w:r>
      <w:r w:rsidR="00D51B0B" w:rsidRPr="007C2D08">
        <w:t xml:space="preserve">Etkinliğin süresi </w:t>
      </w:r>
      <w:r w:rsidR="007A6341">
        <w:t>30</w:t>
      </w:r>
      <w:r w:rsidR="002904BF" w:rsidRPr="007C2D08">
        <w:t xml:space="preserve"> </w:t>
      </w:r>
      <w:r w:rsidR="00BF4C37">
        <w:t xml:space="preserve">ders </w:t>
      </w:r>
      <w:r w:rsidR="002904BF" w:rsidRPr="007C2D08">
        <w:t>saat</w:t>
      </w:r>
      <w:r w:rsidR="0019677D" w:rsidRPr="007C2D08">
        <w:t>idir</w:t>
      </w:r>
      <w:r w:rsidR="002904BF" w:rsidRPr="007C2D08">
        <w:t>.</w:t>
      </w:r>
    </w:p>
    <w:p w14:paraId="44A06B53" w14:textId="77777777" w:rsidR="002904BF" w:rsidRPr="007C2D08" w:rsidRDefault="002904BF" w:rsidP="009B27B2">
      <w:pPr>
        <w:pStyle w:val="Balk2"/>
        <w:spacing w:before="0" w:after="120" w:line="276" w:lineRule="auto"/>
        <w:rPr>
          <w:rStyle w:val="Gl"/>
          <w:b/>
        </w:rPr>
      </w:pPr>
      <w:r w:rsidRPr="007C2D08">
        <w:rPr>
          <w:rStyle w:val="Gl"/>
          <w:b/>
        </w:rPr>
        <w:t>ETKİNLİĞİN HEDEF KİTLESİ</w:t>
      </w:r>
    </w:p>
    <w:p w14:paraId="59422073" w14:textId="1FA8B6D3" w:rsidR="002904BF" w:rsidRPr="007C2D08" w:rsidRDefault="00890075" w:rsidP="007F1317">
      <w:pPr>
        <w:tabs>
          <w:tab w:val="left" w:pos="360"/>
        </w:tabs>
        <w:spacing w:after="120" w:line="276" w:lineRule="auto"/>
        <w:jc w:val="both"/>
        <w:rPr>
          <w:noProof/>
        </w:rPr>
      </w:pPr>
      <w:r>
        <w:t xml:space="preserve">      </w:t>
      </w:r>
      <w:r w:rsidR="0019677D" w:rsidRPr="007C2D08">
        <w:t>Bakanlığımız</w:t>
      </w:r>
      <w:r>
        <w:t>a bağlı okul ve kurumlarda görev yapan öğretmen ve diğer personel</w:t>
      </w:r>
    </w:p>
    <w:p w14:paraId="58E3B8B0" w14:textId="77777777"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UYGULAMASI İLE İLGİLİ AÇIKLAMALAR</w:t>
      </w:r>
    </w:p>
    <w:p w14:paraId="2122FF79" w14:textId="302B4BF5" w:rsidR="005A4223" w:rsidRPr="005A4223" w:rsidRDefault="0019677D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 görevlisi olarak </w:t>
      </w:r>
      <w:r w:rsidR="00F9080D">
        <w:rPr>
          <w:rFonts w:ascii="Times New Roman" w:hAnsi="Times New Roman"/>
        </w:rPr>
        <w:t>tasarım ve a</w:t>
      </w:r>
      <w:r w:rsidR="00E34E63" w:rsidRPr="005A4223">
        <w:rPr>
          <w:rFonts w:ascii="Times New Roman" w:hAnsi="Times New Roman"/>
        </w:rPr>
        <w:t>nimasyon</w:t>
      </w:r>
      <w:r w:rsidRPr="005A4223">
        <w:rPr>
          <w:rFonts w:ascii="Times New Roman" w:hAnsi="Times New Roman"/>
        </w:rPr>
        <w:t xml:space="preserve"> yazılımları </w:t>
      </w:r>
      <w:r w:rsidRPr="005A4223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5A4223">
        <w:rPr>
          <w:rFonts w:ascii="Times New Roman" w:hAnsi="Times New Roman"/>
        </w:rPr>
        <w:t>hizmet</w:t>
      </w:r>
      <w:r w:rsidR="00890075" w:rsidRPr="005A4223">
        <w:rPr>
          <w:rFonts w:ascii="Times New Roman" w:hAnsi="Times New Roman"/>
        </w:rPr>
        <w:t xml:space="preserve"> </w:t>
      </w:r>
      <w:r w:rsidRPr="005A4223">
        <w:rPr>
          <w:rFonts w:ascii="Times New Roman" w:hAnsi="Times New Roman"/>
        </w:rPr>
        <w:t>içi</w:t>
      </w:r>
      <w:r w:rsidRPr="005A4223">
        <w:rPr>
          <w:rFonts w:ascii="Times New Roman" w:hAnsi="Times New Roman"/>
          <w:color w:val="FF0000"/>
        </w:rPr>
        <w:t xml:space="preserve"> </w:t>
      </w:r>
      <w:r w:rsidRPr="005A4223">
        <w:rPr>
          <w:rFonts w:ascii="Times New Roman" w:hAnsi="Times New Roman"/>
          <w:color w:val="000000"/>
        </w:rPr>
        <w:t>eğitimler veren öğretmenler görevlendirilecektir.</w:t>
      </w:r>
    </w:p>
    <w:p w14:paraId="3F3E6822" w14:textId="32A11973" w:rsidR="005A4223" w:rsidRPr="005A4223" w:rsidRDefault="007D44B2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Eğitim, yüz yüze merkezi/ mahalli </w:t>
      </w:r>
      <w:r w:rsidR="00CB1449" w:rsidRPr="005A4223">
        <w:rPr>
          <w:rFonts w:ascii="Times New Roman" w:hAnsi="Times New Roman"/>
        </w:rPr>
        <w:t>ya da uzaktan eğitim olarak verilecektir.</w:t>
      </w:r>
    </w:p>
    <w:p w14:paraId="56B7129C" w14:textId="77777777" w:rsidR="005A4223" w:rsidRPr="005A4223" w:rsidRDefault="00CB1449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Eğitim, internet bağlantılı bilgisayar, </w:t>
      </w:r>
      <w:proofErr w:type="gramStart"/>
      <w:r w:rsidRPr="005A4223">
        <w:rPr>
          <w:rFonts w:ascii="Times New Roman" w:hAnsi="Times New Roman"/>
        </w:rPr>
        <w:t>projeksiyon</w:t>
      </w:r>
      <w:proofErr w:type="gramEnd"/>
      <w:r w:rsidRPr="005A4223">
        <w:rPr>
          <w:rFonts w:ascii="Times New Roman" w:hAnsi="Times New Roman"/>
        </w:rPr>
        <w:t xml:space="preserve"> cihazı olan sınıf ortamında gerçekleştirilecektir.</w:t>
      </w:r>
    </w:p>
    <w:p w14:paraId="34229576" w14:textId="77777777" w:rsidR="005A4223" w:rsidRPr="005A4223" w:rsidRDefault="00CB1449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Katılımcı sayısı dikkate alınarak eğitim ortamında ve eğitimin yapıldığı kurumun tüm alanlarında </w:t>
      </w:r>
      <w:proofErr w:type="gramStart"/>
      <w:r w:rsidRPr="005A4223">
        <w:rPr>
          <w:rFonts w:ascii="Times New Roman" w:hAnsi="Times New Roman"/>
        </w:rPr>
        <w:t>hijyen</w:t>
      </w:r>
      <w:proofErr w:type="gramEnd"/>
      <w:r w:rsidRPr="005A4223">
        <w:rPr>
          <w:rFonts w:ascii="Times New Roman" w:hAnsi="Times New Roman"/>
        </w:rPr>
        <w:t xml:space="preserve"> ve sosyal mesafe sağlamaya ilişkin gerekli önlemler alınacaktır.</w:t>
      </w:r>
    </w:p>
    <w:p w14:paraId="5F98C1CA" w14:textId="77777777" w:rsidR="005A4223" w:rsidRPr="005A4223" w:rsidRDefault="00CB1449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lastRenderedPageBreak/>
        <w:t>Katılımcı sayısı her eğitim ortamı için 30 kişiyi geçmeyecek şekilde oluşturulacaktır.</w:t>
      </w:r>
    </w:p>
    <w:p w14:paraId="0D16AAEF" w14:textId="52BBA671" w:rsidR="00CB1449" w:rsidRPr="005A4223" w:rsidRDefault="00CB1449" w:rsidP="005A4223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Uzaktan eğitim faaliyeti olarak verilmesi durumunda eğitim </w:t>
      </w:r>
      <w:proofErr w:type="gramStart"/>
      <w:r w:rsidRPr="005A4223">
        <w:rPr>
          <w:rFonts w:ascii="Times New Roman" w:hAnsi="Times New Roman"/>
        </w:rPr>
        <w:t>senkron</w:t>
      </w:r>
      <w:proofErr w:type="gramEnd"/>
      <w:r w:rsidRPr="005A4223">
        <w:rPr>
          <w:rFonts w:ascii="Times New Roman" w:hAnsi="Times New Roman"/>
        </w:rPr>
        <w:t>/asenkron olarak OYS alt yapısı içerisinde uzaktan eğitim yöntem ve teknikleriyle verilecektir.</w:t>
      </w:r>
    </w:p>
    <w:p w14:paraId="03ED14DF" w14:textId="77777777" w:rsidR="005A4223" w:rsidRPr="005A4223" w:rsidRDefault="005A4223" w:rsidP="005A4223">
      <w:pPr>
        <w:pStyle w:val="AralkYok1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  <w:color w:val="000000"/>
        </w:rPr>
      </w:pPr>
    </w:p>
    <w:p w14:paraId="0F78D76C" w14:textId="77777777" w:rsidR="002904BF" w:rsidRDefault="002904BF" w:rsidP="009B27B2">
      <w:pPr>
        <w:pStyle w:val="Balk2"/>
        <w:spacing w:before="0" w:after="120" w:line="276" w:lineRule="auto"/>
      </w:pPr>
      <w:r w:rsidRPr="007C2D08">
        <w:t>ETKİNLİĞİN İÇERİĞİ</w:t>
      </w:r>
    </w:p>
    <w:p w14:paraId="29ECF1E0" w14:textId="6CD8879B" w:rsidR="003B5FC5" w:rsidRDefault="005A4223" w:rsidP="005A4223">
      <w:pPr>
        <w:pStyle w:val="ListeParagraf"/>
        <w:tabs>
          <w:tab w:val="left" w:pos="459"/>
        </w:tabs>
        <w:spacing w:after="120"/>
        <w:rPr>
          <w:b/>
        </w:rPr>
      </w:pPr>
      <w:r>
        <w:rPr>
          <w:b/>
        </w:rPr>
        <w:t xml:space="preserve">      </w:t>
      </w:r>
      <w:r w:rsidR="003B5FC5"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2"/>
        <w:gridCol w:w="953"/>
      </w:tblGrid>
      <w:tr w:rsidR="00E34E63" w:rsidRPr="007C2D08" w14:paraId="69ECE01E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D53A" w14:textId="46E42198" w:rsidR="00E34E63" w:rsidRPr="007C2D08" w:rsidRDefault="005E133A" w:rsidP="005E133A">
            <w:pPr>
              <w:spacing w:after="120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F44448" w:rsidRPr="007C2D08">
              <w:rPr>
                <w:b/>
              </w:rPr>
              <w:t>Konu</w:t>
            </w:r>
            <w:r w:rsidR="008D2DF1">
              <w:rPr>
                <w:b/>
              </w:rPr>
              <w:t>lar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40D" w14:textId="77777777"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Süre (Saat)</w:t>
            </w:r>
          </w:p>
        </w:tc>
      </w:tr>
      <w:tr w:rsidR="00E34E63" w:rsidRPr="007C2D08" w14:paraId="5A24EA08" w14:textId="77777777" w:rsidTr="003B5FC5">
        <w:trPr>
          <w:trHeight w:val="566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7098" w14:textId="36440BB0" w:rsidR="00711DDD" w:rsidRPr="00711DDD" w:rsidRDefault="00711DDD" w:rsidP="009B27B2">
            <w:pPr>
              <w:spacing w:after="120" w:line="276" w:lineRule="auto"/>
              <w:rPr>
                <w:b/>
              </w:rPr>
            </w:pPr>
            <w:proofErr w:type="spellStart"/>
            <w:r w:rsidRPr="00711DDD">
              <w:rPr>
                <w:b/>
              </w:rPr>
              <w:t>Premiere</w:t>
            </w:r>
            <w:proofErr w:type="spellEnd"/>
            <w:r w:rsidRPr="00711DDD">
              <w:rPr>
                <w:b/>
              </w:rPr>
              <w:t xml:space="preserve"> </w:t>
            </w:r>
            <w:r>
              <w:rPr>
                <w:b/>
              </w:rPr>
              <w:t xml:space="preserve">Programı </w:t>
            </w:r>
            <w:r w:rsidRPr="00711DDD">
              <w:rPr>
                <w:b/>
              </w:rPr>
              <w:t>Kullanım</w:t>
            </w:r>
            <w:r>
              <w:rPr>
                <w:b/>
              </w:rPr>
              <w:t>ı</w:t>
            </w:r>
          </w:p>
          <w:p w14:paraId="298C5999" w14:textId="5E7A7BD2" w:rsidR="00E34E63" w:rsidRPr="007C2D08" w:rsidRDefault="00DC03A0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>
              <w:rPr>
                <w:bCs/>
              </w:rPr>
              <w:t>v</w:t>
            </w:r>
            <w:r w:rsidR="00DE293F" w:rsidRPr="00711DDD">
              <w:rPr>
                <w:bCs/>
              </w:rPr>
              <w:t xml:space="preserve">e </w:t>
            </w:r>
            <w:proofErr w:type="spellStart"/>
            <w:r w:rsidR="00DE293F" w:rsidRPr="00711DDD">
              <w:rPr>
                <w:bCs/>
              </w:rPr>
              <w:t>Arayüzü</w:t>
            </w:r>
            <w:proofErr w:type="spellEnd"/>
          </w:p>
          <w:p w14:paraId="08560A98" w14:textId="434AB298" w:rsidR="00E34E63" w:rsidRPr="007C2D08" w:rsidRDefault="00DC03A0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 w:rsidRPr="007C2D08">
              <w:t xml:space="preserve">İle Kullanım İçin </w:t>
            </w:r>
            <w:proofErr w:type="spellStart"/>
            <w:r w:rsidR="00E34E63" w:rsidRPr="007C2D08">
              <w:t>Adobe</w:t>
            </w:r>
            <w:proofErr w:type="spellEnd"/>
            <w:r w:rsidR="00E34E63" w:rsidRPr="007C2D08">
              <w:t xml:space="preserve"> Bridge </w:t>
            </w:r>
            <w:r w:rsidR="00DE293F" w:rsidRPr="007C2D08">
              <w:t>Yazılımı</w:t>
            </w:r>
          </w:p>
          <w:p w14:paraId="67E10BAF" w14:textId="2F18F714" w:rsidR="00E34E63" w:rsidRPr="007C2D08" w:rsidRDefault="00DC03A0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 w:rsidRPr="007C2D08">
              <w:t>Şablonlarının Kullanımı</w:t>
            </w:r>
          </w:p>
          <w:p w14:paraId="3F8A27B1" w14:textId="5B6058E7" w:rsidR="00E34E63" w:rsidRPr="007C2D08" w:rsidRDefault="00711DDD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 xml:space="preserve">İmaj </w:t>
            </w:r>
            <w:r w:rsidR="00DE293F" w:rsidRPr="007C2D08">
              <w:t>Dosyala</w:t>
            </w:r>
            <w:r w:rsidR="00DE293F">
              <w:t>rı Program İçerisine İthal Etme</w:t>
            </w:r>
          </w:p>
          <w:p w14:paraId="32219974" w14:textId="711160F9" w:rsidR="00E34E63" w:rsidRPr="007C2D08" w:rsidRDefault="00DC03A0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>
              <w:t>v</w:t>
            </w:r>
            <w:r w:rsidR="00DE293F" w:rsidRPr="007C2D08">
              <w:t>e Çalışma Alanları</w:t>
            </w:r>
          </w:p>
          <w:p w14:paraId="4E08BD0C" w14:textId="26DA0AA2" w:rsidR="00E34E63" w:rsidRPr="007C2D08" w:rsidRDefault="00DC03A0" w:rsidP="00711DDD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 w:rsidRPr="007C2D08">
              <w:t>Proje Ayarları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42" w14:textId="61CC2D55" w:rsidR="00E34E63" w:rsidRPr="007C2D08" w:rsidRDefault="005A4223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14:paraId="034CC728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1291" w14:textId="257ACEA3" w:rsidR="00E34E63" w:rsidRPr="00711DDD" w:rsidRDefault="00E34E63" w:rsidP="009B27B2">
            <w:pPr>
              <w:spacing w:after="120" w:line="276" w:lineRule="auto"/>
              <w:rPr>
                <w:b/>
              </w:rPr>
            </w:pPr>
            <w:bookmarkStart w:id="1" w:name="OLE_LINK2" w:colFirst="1" w:colLast="1"/>
            <w:r w:rsidRPr="00711DDD">
              <w:rPr>
                <w:b/>
              </w:rPr>
              <w:t xml:space="preserve">Efektlerin </w:t>
            </w:r>
            <w:r w:rsidR="00711DDD" w:rsidRPr="00711DDD">
              <w:rPr>
                <w:b/>
              </w:rPr>
              <w:t>Uygulanması</w:t>
            </w:r>
          </w:p>
          <w:p w14:paraId="235C2077" w14:textId="17DD815B" w:rsidR="00E34E63" w:rsidRPr="007C2D08" w:rsidRDefault="00E34E63" w:rsidP="00711DDD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 w:rsidRPr="007C2D08">
              <w:t xml:space="preserve">Başka </w:t>
            </w:r>
            <w:r w:rsidR="00DE293F" w:rsidRPr="007C2D08">
              <w:t xml:space="preserve">Uygulamalardan </w:t>
            </w:r>
            <w:proofErr w:type="spellStart"/>
            <w:r w:rsidR="00DC03A0" w:rsidRPr="00837C0D">
              <w:t>Premiere</w:t>
            </w:r>
            <w:proofErr w:type="spellEnd"/>
            <w:r w:rsidR="00DC03A0" w:rsidRPr="00837C0D">
              <w:t xml:space="preserve"> </w:t>
            </w:r>
            <w:r w:rsidR="00DE293F" w:rsidRPr="007C2D08">
              <w:t xml:space="preserve">İçerisine Dosyaların İthal </w:t>
            </w:r>
            <w:proofErr w:type="spellStart"/>
            <w:r w:rsidR="00DE293F" w:rsidRPr="007C2D08">
              <w:t>Metodları</w:t>
            </w:r>
            <w:proofErr w:type="spellEnd"/>
          </w:p>
          <w:p w14:paraId="20563C44" w14:textId="7161AD04" w:rsidR="00E34E63" w:rsidRPr="007C2D08" w:rsidRDefault="00E34E63" w:rsidP="00711DDD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 w:rsidRPr="007C2D08">
              <w:t xml:space="preserve">Temel </w:t>
            </w:r>
            <w:r w:rsidR="00DE293F" w:rsidRPr="007C2D08">
              <w:t>Animasyon Kuralları</w:t>
            </w:r>
          </w:p>
          <w:p w14:paraId="2752B7AC" w14:textId="27258093" w:rsidR="00E34E63" w:rsidRPr="007C2D08" w:rsidRDefault="00E34E63" w:rsidP="00711DDD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 w:rsidRPr="007C2D08">
              <w:t xml:space="preserve">Animasyon </w:t>
            </w:r>
            <w:r w:rsidR="00DE293F" w:rsidRPr="007C2D08">
              <w:t>Türleri</w:t>
            </w:r>
          </w:p>
          <w:p w14:paraId="2B5D1974" w14:textId="75C0DBA2" w:rsidR="00E34E63" w:rsidRPr="007C2D08" w:rsidRDefault="00E34E63" w:rsidP="00711DDD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 w:rsidRPr="007C2D08">
              <w:t xml:space="preserve">Hatlarla </w:t>
            </w:r>
            <w:r w:rsidR="00514B33">
              <w:t>Çalışma</w:t>
            </w:r>
          </w:p>
          <w:p w14:paraId="2DA6340F" w14:textId="39E2D88F" w:rsidR="00E34E63" w:rsidRPr="007C2D08" w:rsidRDefault="00E34E63" w:rsidP="00711DDD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 w:rsidRPr="007C2D08">
              <w:t xml:space="preserve">Seslerle </w:t>
            </w:r>
            <w:r w:rsidR="00514B33">
              <w:t>Çalışma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0C6" w14:textId="77777777" w:rsidR="00E34E63" w:rsidRPr="007C2D08" w:rsidRDefault="00A746BC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14:paraId="37362E36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0FA3C" w14:textId="3F75B8B7" w:rsidR="00E34E63" w:rsidRPr="009A2509" w:rsidRDefault="00E34E63" w:rsidP="009B27B2">
            <w:pPr>
              <w:spacing w:after="120" w:line="276" w:lineRule="auto"/>
              <w:rPr>
                <w:b/>
              </w:rPr>
            </w:pPr>
            <w:r w:rsidRPr="009A2509">
              <w:rPr>
                <w:b/>
              </w:rPr>
              <w:t xml:space="preserve">Efekt </w:t>
            </w:r>
            <w:r w:rsidR="009A2509" w:rsidRPr="009A2509">
              <w:rPr>
                <w:b/>
              </w:rPr>
              <w:t>Temelleri</w:t>
            </w:r>
          </w:p>
          <w:p w14:paraId="760CAC2F" w14:textId="61F4484D" w:rsidR="00E34E63" w:rsidRPr="007C2D08" w:rsidRDefault="00E34E63" w:rsidP="009A2509">
            <w:pPr>
              <w:pStyle w:val="ListeParagraf"/>
              <w:numPr>
                <w:ilvl w:val="0"/>
                <w:numId w:val="23"/>
              </w:numPr>
              <w:spacing w:after="120" w:line="276" w:lineRule="auto"/>
              <w:ind w:left="492"/>
            </w:pPr>
            <w:r w:rsidRPr="007C2D08">
              <w:t xml:space="preserve">Ön </w:t>
            </w:r>
            <w:r w:rsidR="00DE293F" w:rsidRPr="007C2D08">
              <w:t>İzleme Seçenekleri</w:t>
            </w:r>
          </w:p>
          <w:p w14:paraId="5F36767E" w14:textId="7D1D93C6" w:rsidR="00E34E63" w:rsidRPr="007C2D08" w:rsidRDefault="00E34E63" w:rsidP="009A2509">
            <w:pPr>
              <w:pStyle w:val="ListeParagraf"/>
              <w:numPr>
                <w:ilvl w:val="0"/>
                <w:numId w:val="23"/>
              </w:numPr>
              <w:spacing w:after="120" w:line="276" w:lineRule="auto"/>
              <w:ind w:left="492"/>
            </w:pPr>
            <w:r w:rsidRPr="007C2D08">
              <w:t xml:space="preserve">Hazır </w:t>
            </w:r>
            <w:r w:rsidR="00DE293F" w:rsidRPr="007C2D08">
              <w:t>Animasyon Özellikleri</w:t>
            </w:r>
          </w:p>
          <w:p w14:paraId="476C9D82" w14:textId="0DEF8540" w:rsidR="00E34E63" w:rsidRPr="007C2D08" w:rsidRDefault="00DC03A0" w:rsidP="009A2509">
            <w:pPr>
              <w:pStyle w:val="ListeParagraf"/>
              <w:numPr>
                <w:ilvl w:val="0"/>
                <w:numId w:val="23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 w:rsidRPr="007C2D08">
              <w:t>Akış Özelliği</w:t>
            </w:r>
          </w:p>
          <w:p w14:paraId="2CE366FC" w14:textId="4029EA83" w:rsidR="00E34E63" w:rsidRPr="007C2D08" w:rsidRDefault="00E34E63" w:rsidP="009A2509">
            <w:pPr>
              <w:pStyle w:val="ListeParagraf"/>
              <w:numPr>
                <w:ilvl w:val="0"/>
                <w:numId w:val="23"/>
              </w:numPr>
              <w:spacing w:after="120" w:line="276" w:lineRule="auto"/>
              <w:ind w:left="492"/>
            </w:pPr>
            <w:r w:rsidRPr="007C2D08">
              <w:t xml:space="preserve">Resim </w:t>
            </w:r>
            <w:r w:rsidR="00DE293F" w:rsidRPr="007C2D08">
              <w:t>Kaydırma Özelliği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9476" w14:textId="77777777"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14:paraId="406BCC6E" w14:textId="77777777" w:rsidTr="003B5FC5">
        <w:trPr>
          <w:trHeight w:val="2015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A210" w14:textId="3D69DA74" w:rsidR="00E34E63" w:rsidRPr="009A2509" w:rsidRDefault="00DC03A0" w:rsidP="009B27B2">
            <w:pPr>
              <w:spacing w:after="120" w:line="276" w:lineRule="auto"/>
              <w:rPr>
                <w:b/>
              </w:rPr>
            </w:pPr>
            <w:proofErr w:type="spellStart"/>
            <w:r w:rsidRPr="009A2509">
              <w:rPr>
                <w:b/>
              </w:rPr>
              <w:t>Premiere</w:t>
            </w:r>
            <w:proofErr w:type="spellEnd"/>
            <w:r w:rsidRPr="009A2509">
              <w:rPr>
                <w:b/>
              </w:rPr>
              <w:t xml:space="preserve"> </w:t>
            </w:r>
            <w:r w:rsidR="009A2509">
              <w:rPr>
                <w:b/>
              </w:rPr>
              <w:t>Yazı Karakterleri v</w:t>
            </w:r>
            <w:r w:rsidR="009A2509" w:rsidRPr="009A2509">
              <w:rPr>
                <w:b/>
              </w:rPr>
              <w:t>e Metinler</w:t>
            </w:r>
          </w:p>
          <w:p w14:paraId="38310E7D" w14:textId="2DB1DAD8" w:rsidR="00E34E63" w:rsidRPr="007C2D08" w:rsidRDefault="00E34E63" w:rsidP="009A2509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492"/>
            </w:pPr>
            <w:r w:rsidRPr="007C2D08">
              <w:t xml:space="preserve">Metin </w:t>
            </w:r>
            <w:r w:rsidR="00DE293F" w:rsidRPr="007C2D08">
              <w:t>Animasyonları</w:t>
            </w:r>
          </w:p>
          <w:p w14:paraId="4D05A09C" w14:textId="66653E45" w:rsidR="00E34E63" w:rsidRPr="007C2D08" w:rsidRDefault="00E34E63" w:rsidP="009A2509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492"/>
            </w:pPr>
            <w:r w:rsidRPr="007C2D08">
              <w:t xml:space="preserve">Kompozisyon </w:t>
            </w:r>
            <w:r w:rsidR="00DE293F" w:rsidRPr="007C2D08">
              <w:t>Oluşturmada Kalem Aracının Kullanımı</w:t>
            </w:r>
          </w:p>
          <w:p w14:paraId="6BEF5A49" w14:textId="167D6A8F" w:rsidR="00E34E63" w:rsidRPr="007C2D08" w:rsidRDefault="00E34E63" w:rsidP="009A2509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492"/>
            </w:pPr>
            <w:r w:rsidRPr="007C2D08">
              <w:t xml:space="preserve">Temel </w:t>
            </w:r>
            <w:r w:rsidR="00DE293F" w:rsidRPr="007C2D08">
              <w:t>Maskeleme Yöntemleri</w:t>
            </w:r>
          </w:p>
          <w:p w14:paraId="586785A6" w14:textId="44AF69A1" w:rsidR="00E34E63" w:rsidRPr="007C2D08" w:rsidRDefault="00E34E63" w:rsidP="009A2509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492"/>
            </w:pPr>
            <w:r w:rsidRPr="007C2D08">
              <w:t>Progra</w:t>
            </w:r>
            <w:r w:rsidR="009A2509">
              <w:t xml:space="preserve">m </w:t>
            </w:r>
            <w:r w:rsidR="00DE293F">
              <w:t xml:space="preserve">İçerisinde Anahtarlama </w:t>
            </w:r>
            <w:r w:rsidR="00DE293F" w:rsidRPr="007C2D08">
              <w:t>Yöntemleri</w:t>
            </w:r>
          </w:p>
          <w:p w14:paraId="167F1723" w14:textId="110A4469" w:rsidR="00E34E63" w:rsidRPr="007C2D08" w:rsidRDefault="00E34E63" w:rsidP="009A2509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492"/>
            </w:pPr>
            <w:r w:rsidRPr="007C2D08">
              <w:t xml:space="preserve">Karışım </w:t>
            </w:r>
            <w:proofErr w:type="spellStart"/>
            <w:r w:rsidR="00DE293F" w:rsidRPr="007C2D08">
              <w:t>Modlarının</w:t>
            </w:r>
            <w:proofErr w:type="spellEnd"/>
            <w:r w:rsidR="00DE293F" w:rsidRPr="007C2D08">
              <w:t xml:space="preserve"> Özellikleri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76C" w14:textId="77777777"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14:paraId="17CFEDBE" w14:textId="77777777" w:rsidTr="00DE293F">
        <w:trPr>
          <w:trHeight w:val="2400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7BC5" w14:textId="5EEE5428" w:rsidR="00E34E63" w:rsidRPr="008E4FCC" w:rsidRDefault="00D223EC" w:rsidP="008E4FCC">
            <w:pPr>
              <w:spacing w:after="120" w:line="276" w:lineRule="auto"/>
              <w:rPr>
                <w:b/>
              </w:rPr>
            </w:pPr>
            <w:r w:rsidRPr="008E4FCC">
              <w:rPr>
                <w:b/>
              </w:rPr>
              <w:lastRenderedPageBreak/>
              <w:t>Çalışma Dosyalarını</w:t>
            </w:r>
            <w:r w:rsidR="009A2509" w:rsidRPr="008E4FCC">
              <w:rPr>
                <w:b/>
              </w:rPr>
              <w:t xml:space="preserve"> </w:t>
            </w:r>
            <w:r w:rsidR="00DE293F" w:rsidRPr="008E4FCC">
              <w:rPr>
                <w:b/>
              </w:rPr>
              <w:t>Gruplama</w:t>
            </w:r>
          </w:p>
          <w:p w14:paraId="2F2EE5F2" w14:textId="7A6DEA60" w:rsidR="00E34E63" w:rsidRPr="007C2D08" w:rsidRDefault="00D223EC" w:rsidP="009A2509">
            <w:pPr>
              <w:pStyle w:val="ListeParagraf"/>
              <w:numPr>
                <w:ilvl w:val="0"/>
                <w:numId w:val="25"/>
              </w:numPr>
              <w:spacing w:after="120" w:line="276" w:lineRule="auto"/>
              <w:ind w:left="492"/>
            </w:pPr>
            <w:r>
              <w:t xml:space="preserve">Çalışma </w:t>
            </w:r>
            <w:r w:rsidR="00DE293F">
              <w:t>Dosyalarını İç İçe Yerleştirme</w:t>
            </w:r>
          </w:p>
          <w:p w14:paraId="3538434B" w14:textId="08DA98EC" w:rsidR="00E34E63" w:rsidRPr="007C2D08" w:rsidRDefault="00D223EC" w:rsidP="009A2509">
            <w:pPr>
              <w:pStyle w:val="ListeParagraf"/>
              <w:numPr>
                <w:ilvl w:val="0"/>
                <w:numId w:val="25"/>
              </w:numPr>
              <w:spacing w:after="120" w:line="276" w:lineRule="auto"/>
              <w:ind w:left="492"/>
            </w:pPr>
            <w:r>
              <w:t xml:space="preserve">Çalışma </w:t>
            </w:r>
            <w:r w:rsidR="00DE293F">
              <w:t>Dosyalarının</w:t>
            </w:r>
            <w:r w:rsidR="00DE293F" w:rsidRPr="007C2D08">
              <w:t xml:space="preserve"> Özellikleri</w:t>
            </w:r>
          </w:p>
          <w:p w14:paraId="4A7A5E93" w14:textId="0511DCF4" w:rsidR="00E34E63" w:rsidRPr="007C2D08" w:rsidRDefault="00D223EC" w:rsidP="009A2509">
            <w:pPr>
              <w:pStyle w:val="ListeParagraf"/>
              <w:numPr>
                <w:ilvl w:val="0"/>
                <w:numId w:val="25"/>
              </w:numPr>
              <w:spacing w:after="120" w:line="276" w:lineRule="auto"/>
              <w:ind w:left="492"/>
            </w:pPr>
            <w:proofErr w:type="spellStart"/>
            <w:r w:rsidRPr="00837C0D">
              <w:t>Premiere</w:t>
            </w:r>
            <w:proofErr w:type="spellEnd"/>
            <w:r w:rsidRPr="00837C0D">
              <w:t xml:space="preserve"> </w:t>
            </w:r>
            <w:r w:rsidR="00DE293F" w:rsidRPr="007C2D08">
              <w:t>Çıktı Seçenekleri</w:t>
            </w:r>
          </w:p>
          <w:p w14:paraId="538B0E6F" w14:textId="01F12315" w:rsidR="00E34E63" w:rsidRPr="007C2D08" w:rsidRDefault="00E34E63" w:rsidP="009A2509">
            <w:pPr>
              <w:pStyle w:val="ListeParagraf"/>
              <w:numPr>
                <w:ilvl w:val="0"/>
                <w:numId w:val="25"/>
              </w:numPr>
              <w:spacing w:after="120" w:line="276" w:lineRule="auto"/>
              <w:ind w:left="492"/>
            </w:pPr>
            <w:r w:rsidRPr="007C2D08">
              <w:t xml:space="preserve">Şablon </w:t>
            </w:r>
            <w:r w:rsidR="00514B33">
              <w:t>Oluşturma</w:t>
            </w:r>
          </w:p>
          <w:p w14:paraId="09FFB810" w14:textId="10C006DF" w:rsidR="00E34E63" w:rsidRPr="007C2D08" w:rsidRDefault="00E34E63" w:rsidP="009B27B2">
            <w:pPr>
              <w:pStyle w:val="ListeParagraf"/>
              <w:numPr>
                <w:ilvl w:val="0"/>
                <w:numId w:val="25"/>
              </w:numPr>
              <w:spacing w:after="120" w:line="276" w:lineRule="auto"/>
              <w:ind w:left="492"/>
            </w:pPr>
            <w:r w:rsidRPr="007C2D08">
              <w:t xml:space="preserve">Çıktı </w:t>
            </w:r>
            <w:r w:rsidR="00DE293F" w:rsidRPr="007C2D08">
              <w:t>Modülleri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E347" w14:textId="77777777" w:rsidR="00E34E63" w:rsidRPr="009558AF" w:rsidRDefault="009558AF" w:rsidP="009B27B2">
            <w:pPr>
              <w:spacing w:after="120" w:line="276" w:lineRule="auto"/>
              <w:jc w:val="center"/>
              <w:rPr>
                <w:color w:val="FF0000"/>
              </w:rPr>
            </w:pPr>
            <w:r w:rsidRPr="00DE293F">
              <w:t>6</w:t>
            </w:r>
          </w:p>
        </w:tc>
      </w:tr>
      <w:tr w:rsidR="007A6341" w:rsidRPr="007C2D08" w14:paraId="4E74C01C" w14:textId="77777777" w:rsidTr="003B5FC5">
        <w:trPr>
          <w:trHeight w:val="26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86C" w14:textId="386A6A60" w:rsidR="007A6341" w:rsidRPr="007C2D08" w:rsidRDefault="00DE293F" w:rsidP="009B27B2">
            <w:pPr>
              <w:spacing w:after="120" w:line="276" w:lineRule="auto"/>
            </w:pPr>
            <w:r>
              <w:rPr>
                <w:b/>
                <w:iCs/>
              </w:rPr>
              <w:t xml:space="preserve">Ölçme ve Değerlendirme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C21" w14:textId="77777777" w:rsidR="007A6341" w:rsidRPr="007C5EF9" w:rsidRDefault="007F1317" w:rsidP="009B27B2">
            <w:pPr>
              <w:spacing w:after="120" w:line="276" w:lineRule="auto"/>
              <w:jc w:val="center"/>
              <w:rPr>
                <w:b/>
              </w:rPr>
            </w:pPr>
            <w:r w:rsidRPr="007C5EF9">
              <w:rPr>
                <w:b/>
              </w:rPr>
              <w:t>2</w:t>
            </w:r>
          </w:p>
        </w:tc>
      </w:tr>
      <w:tr w:rsidR="00E34E63" w:rsidRPr="007C2D08" w14:paraId="6A9A7E01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CF01" w14:textId="77777777" w:rsidR="00E34E63" w:rsidRPr="007C2D08" w:rsidRDefault="00E34E63" w:rsidP="009B27B2">
            <w:pPr>
              <w:spacing w:after="120" w:line="276" w:lineRule="auto"/>
              <w:ind w:left="619" w:hanging="567"/>
              <w:rPr>
                <w:b/>
              </w:rPr>
            </w:pPr>
            <w:r w:rsidRPr="007C2D08">
              <w:rPr>
                <w:b/>
              </w:rPr>
              <w:t>TOPLAM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5B98" w14:textId="02A414FF" w:rsidR="00E34E63" w:rsidRPr="0064594B" w:rsidRDefault="0064594B" w:rsidP="0064594B">
            <w:pPr>
              <w:spacing w:after="120" w:line="276" w:lineRule="auto"/>
              <w:rPr>
                <w:b/>
              </w:rPr>
            </w:pPr>
            <w:r>
              <w:rPr>
                <w:b/>
              </w:rPr>
              <w:t xml:space="preserve">     30</w:t>
            </w:r>
          </w:p>
        </w:tc>
      </w:tr>
      <w:bookmarkEnd w:id="1"/>
    </w:tbl>
    <w:p w14:paraId="3557B3F7" w14:textId="77777777" w:rsidR="005E133A" w:rsidRDefault="005E133A" w:rsidP="005E133A">
      <w:pPr>
        <w:pStyle w:val="Balk2"/>
        <w:numPr>
          <w:ilvl w:val="0"/>
          <w:numId w:val="0"/>
        </w:numPr>
        <w:spacing w:before="0" w:after="120" w:line="276" w:lineRule="auto"/>
        <w:ind w:left="360"/>
      </w:pPr>
    </w:p>
    <w:p w14:paraId="4C8E35F2" w14:textId="1A73B4B7" w:rsidR="0098089B" w:rsidRPr="0098089B" w:rsidRDefault="0098089B" w:rsidP="005E133A">
      <w:pPr>
        <w:pStyle w:val="Balk2"/>
        <w:spacing w:before="0" w:after="120" w:line="276" w:lineRule="auto"/>
      </w:pPr>
      <w:r w:rsidRPr="0098089B">
        <w:t>ÖĞRETİM</w:t>
      </w:r>
      <w:r w:rsidRPr="005E133A">
        <w:rPr>
          <w:color w:val="000000"/>
        </w:rPr>
        <w:t xml:space="preserve"> YÖNTEM TEKNİK VE STRATEJİLERİ</w:t>
      </w:r>
    </w:p>
    <w:p w14:paraId="06B85ADC" w14:textId="77777777" w:rsidR="0098089B" w:rsidRPr="0098089B" w:rsidRDefault="0098089B" w:rsidP="005E133A">
      <w:pPr>
        <w:numPr>
          <w:ilvl w:val="0"/>
          <w:numId w:val="27"/>
        </w:numPr>
        <w:autoSpaceDN w:val="0"/>
        <w:spacing w:after="200" w:line="256" w:lineRule="auto"/>
        <w:ind w:left="709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Programın hedeflerine ulaşmak için; aktif öğrenme yöntem ve teknikleri kullanılacaktır.</w:t>
      </w:r>
    </w:p>
    <w:p w14:paraId="69826A82" w14:textId="77777777" w:rsidR="0098089B" w:rsidRPr="0098089B" w:rsidRDefault="0098089B" w:rsidP="005E133A">
      <w:pPr>
        <w:numPr>
          <w:ilvl w:val="0"/>
          <w:numId w:val="27"/>
        </w:numPr>
        <w:autoSpaceDN w:val="0"/>
        <w:spacing w:after="200" w:line="256" w:lineRule="auto"/>
        <w:ind w:left="709" w:right="-567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Kursiyerlere eğitim ile ilgili ders notları elektronik ortamda verilecektir.</w:t>
      </w:r>
    </w:p>
    <w:p w14:paraId="7B6092D3" w14:textId="7E9A3890" w:rsidR="0098089B" w:rsidRPr="0098089B" w:rsidRDefault="0098089B" w:rsidP="0064594B">
      <w:pPr>
        <w:pStyle w:val="Balk2"/>
        <w:spacing w:before="0" w:after="120" w:line="276" w:lineRule="auto"/>
        <w:rPr>
          <w:color w:val="000000"/>
          <w:lang w:eastAsia="en-US"/>
        </w:rPr>
      </w:pPr>
      <w:r w:rsidRPr="0098089B">
        <w:rPr>
          <w:lang w:eastAsia="en-US"/>
        </w:rPr>
        <w:t>ÖLÇME</w:t>
      </w:r>
      <w:r w:rsidRPr="0098089B">
        <w:rPr>
          <w:color w:val="000000"/>
          <w:lang w:eastAsia="en-US"/>
        </w:rPr>
        <w:t xml:space="preserve"> VE DEĞERLENDİRME</w:t>
      </w:r>
    </w:p>
    <w:p w14:paraId="42ED9214" w14:textId="59B57E2D" w:rsidR="0098089B" w:rsidRPr="0098089B" w:rsidRDefault="0098089B" w:rsidP="00434580">
      <w:pPr>
        <w:numPr>
          <w:ilvl w:val="0"/>
          <w:numId w:val="29"/>
        </w:numPr>
        <w:spacing w:after="200" w:line="256" w:lineRule="auto"/>
        <w:ind w:left="709"/>
        <w:jc w:val="both"/>
        <w:rPr>
          <w:lang w:eastAsia="en-US"/>
        </w:rPr>
      </w:pPr>
      <w:r w:rsidRPr="0098089B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8089B">
        <w:rPr>
          <w:lang w:eastAsia="en-US"/>
        </w:rPr>
        <w:t>portfolyo</w:t>
      </w:r>
      <w:proofErr w:type="spellEnd"/>
      <w:r w:rsidRPr="0098089B">
        <w:rPr>
          <w:lang w:eastAsia="en-US"/>
        </w:rPr>
        <w:t xml:space="preserve">, proje, laboratuvar çalışmaları </w:t>
      </w:r>
      <w:proofErr w:type="spellStart"/>
      <w:r w:rsidRPr="0098089B">
        <w:rPr>
          <w:lang w:eastAsia="en-US"/>
        </w:rPr>
        <w:t>vb</w:t>
      </w:r>
      <w:proofErr w:type="spellEnd"/>
      <w:r w:rsidRPr="0098089B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434580">
        <w:rPr>
          <w:lang w:eastAsia="en-US"/>
        </w:rPr>
        <w:t>50</w:t>
      </w:r>
      <w:bookmarkStart w:id="2" w:name="_GoBack"/>
      <w:bookmarkEnd w:id="2"/>
      <w:r w:rsidRPr="0098089B">
        <w:rPr>
          <w:lang w:eastAsia="en-US"/>
        </w:rPr>
        <w:t xml:space="preserve"> ve üzeri puan alanlar başarılı sayılacaktır.</w:t>
      </w:r>
    </w:p>
    <w:p w14:paraId="2F09D29F" w14:textId="411764BD" w:rsidR="0098089B" w:rsidRPr="0098089B" w:rsidRDefault="0098089B" w:rsidP="0064594B">
      <w:pPr>
        <w:numPr>
          <w:ilvl w:val="0"/>
          <w:numId w:val="29"/>
        </w:numPr>
        <w:spacing w:after="200" w:line="256" w:lineRule="auto"/>
        <w:ind w:left="709"/>
        <w:jc w:val="both"/>
        <w:rPr>
          <w:lang w:eastAsia="en-US"/>
        </w:rPr>
      </w:pPr>
      <w:r>
        <w:rPr>
          <w:lang w:eastAsia="en-US"/>
        </w:rPr>
        <w:t>Başarılı olanlara “</w:t>
      </w:r>
      <w:r w:rsidRPr="0098089B">
        <w:rPr>
          <w:lang w:eastAsia="en-US"/>
        </w:rPr>
        <w:t>Kurs Belges</w:t>
      </w:r>
      <w:r>
        <w:rPr>
          <w:lang w:eastAsia="en-US"/>
        </w:rPr>
        <w:t>i”</w:t>
      </w:r>
      <w:r w:rsidRPr="0098089B">
        <w:rPr>
          <w:lang w:eastAsia="en-US"/>
        </w:rPr>
        <w:t xml:space="preserve"> (e-sertifika) verilecektir.</w:t>
      </w:r>
    </w:p>
    <w:p w14:paraId="4544E2AF" w14:textId="271BDE9E" w:rsidR="00862D5D" w:rsidRDefault="00862D5D" w:rsidP="0098089B">
      <w:pPr>
        <w:spacing w:after="120" w:line="276" w:lineRule="auto"/>
      </w:pPr>
    </w:p>
    <w:p w14:paraId="7EB92BD6" w14:textId="77777777" w:rsidR="00862D5D" w:rsidRDefault="00862D5D" w:rsidP="009B27B2">
      <w:pPr>
        <w:spacing w:after="120" w:line="276" w:lineRule="auto"/>
        <w:jc w:val="both"/>
      </w:pPr>
    </w:p>
    <w:p w14:paraId="20D3AFE6" w14:textId="77777777" w:rsidR="006B12A9" w:rsidRPr="007C2D08" w:rsidRDefault="006B12A9" w:rsidP="009B27B2">
      <w:pPr>
        <w:spacing w:after="120" w:line="276" w:lineRule="auto"/>
      </w:pPr>
    </w:p>
    <w:sectPr w:rsidR="006B12A9" w:rsidRPr="007C2D08" w:rsidSect="006B1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62DB"/>
    <w:multiLevelType w:val="hybridMultilevel"/>
    <w:tmpl w:val="E3A49E40"/>
    <w:lvl w:ilvl="0" w:tplc="65B405AA">
      <w:start w:val="3"/>
      <w:numFmt w:val="decimal"/>
      <w:lvlText w:val="%1."/>
      <w:lvlJc w:val="left"/>
      <w:pPr>
        <w:ind w:left="846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6" w:hanging="360"/>
      </w:pPr>
    </w:lvl>
    <w:lvl w:ilvl="2" w:tplc="041F001B" w:tentative="1">
      <w:start w:val="1"/>
      <w:numFmt w:val="lowerRoman"/>
      <w:lvlText w:val="%3."/>
      <w:lvlJc w:val="right"/>
      <w:pPr>
        <w:ind w:left="2286" w:hanging="180"/>
      </w:pPr>
    </w:lvl>
    <w:lvl w:ilvl="3" w:tplc="041F000F" w:tentative="1">
      <w:start w:val="1"/>
      <w:numFmt w:val="decimal"/>
      <w:lvlText w:val="%4."/>
      <w:lvlJc w:val="left"/>
      <w:pPr>
        <w:ind w:left="3006" w:hanging="360"/>
      </w:pPr>
    </w:lvl>
    <w:lvl w:ilvl="4" w:tplc="041F0019" w:tentative="1">
      <w:start w:val="1"/>
      <w:numFmt w:val="lowerLetter"/>
      <w:lvlText w:val="%5."/>
      <w:lvlJc w:val="left"/>
      <w:pPr>
        <w:ind w:left="3726" w:hanging="360"/>
      </w:pPr>
    </w:lvl>
    <w:lvl w:ilvl="5" w:tplc="041F001B" w:tentative="1">
      <w:start w:val="1"/>
      <w:numFmt w:val="lowerRoman"/>
      <w:lvlText w:val="%6."/>
      <w:lvlJc w:val="right"/>
      <w:pPr>
        <w:ind w:left="4446" w:hanging="180"/>
      </w:pPr>
    </w:lvl>
    <w:lvl w:ilvl="6" w:tplc="041F000F" w:tentative="1">
      <w:start w:val="1"/>
      <w:numFmt w:val="decimal"/>
      <w:lvlText w:val="%7."/>
      <w:lvlJc w:val="left"/>
      <w:pPr>
        <w:ind w:left="5166" w:hanging="360"/>
      </w:pPr>
    </w:lvl>
    <w:lvl w:ilvl="7" w:tplc="041F0019" w:tentative="1">
      <w:start w:val="1"/>
      <w:numFmt w:val="lowerLetter"/>
      <w:lvlText w:val="%8."/>
      <w:lvlJc w:val="left"/>
      <w:pPr>
        <w:ind w:left="5886" w:hanging="360"/>
      </w:pPr>
    </w:lvl>
    <w:lvl w:ilvl="8" w:tplc="041F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553CD"/>
    <w:multiLevelType w:val="hybridMultilevel"/>
    <w:tmpl w:val="2E664F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C30781"/>
    <w:multiLevelType w:val="hybridMultilevel"/>
    <w:tmpl w:val="8BDC002C"/>
    <w:lvl w:ilvl="0" w:tplc="9A9CFE54">
      <w:start w:val="9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432B057C"/>
    <w:multiLevelType w:val="hybridMultilevel"/>
    <w:tmpl w:val="0E809A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238CD"/>
    <w:multiLevelType w:val="hybridMultilevel"/>
    <w:tmpl w:val="7EF26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361E9"/>
    <w:multiLevelType w:val="hybridMultilevel"/>
    <w:tmpl w:val="FF0E60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26DE5"/>
    <w:multiLevelType w:val="hybridMultilevel"/>
    <w:tmpl w:val="6EBEF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72BB7"/>
    <w:multiLevelType w:val="hybridMultilevel"/>
    <w:tmpl w:val="5CDCDF30"/>
    <w:lvl w:ilvl="0" w:tplc="275A1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784716"/>
    <w:multiLevelType w:val="hybridMultilevel"/>
    <w:tmpl w:val="D918F6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3"/>
  </w:num>
  <w:num w:numId="12">
    <w:abstractNumId w:val="24"/>
  </w:num>
  <w:num w:numId="13">
    <w:abstractNumId w:val="11"/>
  </w:num>
  <w:num w:numId="14">
    <w:abstractNumId w:val="3"/>
  </w:num>
  <w:num w:numId="15">
    <w:abstractNumId w:val="6"/>
  </w:num>
  <w:num w:numId="16">
    <w:abstractNumId w:val="21"/>
  </w:num>
  <w:num w:numId="17">
    <w:abstractNumId w:val="0"/>
  </w:num>
  <w:num w:numId="18">
    <w:abstractNumId w:val="5"/>
  </w:num>
  <w:num w:numId="1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"/>
  </w:num>
  <w:num w:numId="21">
    <w:abstractNumId w:val="14"/>
  </w:num>
  <w:num w:numId="22">
    <w:abstractNumId w:val="25"/>
  </w:num>
  <w:num w:numId="23">
    <w:abstractNumId w:val="16"/>
  </w:num>
  <w:num w:numId="24">
    <w:abstractNumId w:val="13"/>
  </w:num>
  <w:num w:numId="25">
    <w:abstractNumId w:val="15"/>
  </w:num>
  <w:num w:numId="26">
    <w:abstractNumId w:val="26"/>
  </w:num>
  <w:num w:numId="27">
    <w:abstractNumId w:val="10"/>
  </w:num>
  <w:num w:numId="28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8"/>
  </w:num>
  <w:num w:numId="3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8"/>
  </w:num>
  <w:num w:numId="3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BF"/>
    <w:rsid w:val="000000A8"/>
    <w:rsid w:val="000448A8"/>
    <w:rsid w:val="00056419"/>
    <w:rsid w:val="000F680F"/>
    <w:rsid w:val="001849D9"/>
    <w:rsid w:val="0019677D"/>
    <w:rsid w:val="0021760C"/>
    <w:rsid w:val="002904BF"/>
    <w:rsid w:val="0029280B"/>
    <w:rsid w:val="002D72C8"/>
    <w:rsid w:val="00314703"/>
    <w:rsid w:val="00326926"/>
    <w:rsid w:val="003604D8"/>
    <w:rsid w:val="00370752"/>
    <w:rsid w:val="003B5FC5"/>
    <w:rsid w:val="003E7D8E"/>
    <w:rsid w:val="00434580"/>
    <w:rsid w:val="005036C1"/>
    <w:rsid w:val="00514B33"/>
    <w:rsid w:val="00523529"/>
    <w:rsid w:val="005847BB"/>
    <w:rsid w:val="00595548"/>
    <w:rsid w:val="005A4223"/>
    <w:rsid w:val="005D4CFB"/>
    <w:rsid w:val="005E133A"/>
    <w:rsid w:val="0064594B"/>
    <w:rsid w:val="00687FC2"/>
    <w:rsid w:val="006B12A9"/>
    <w:rsid w:val="006D433D"/>
    <w:rsid w:val="00711DDD"/>
    <w:rsid w:val="00762430"/>
    <w:rsid w:val="007A1EA8"/>
    <w:rsid w:val="007A6341"/>
    <w:rsid w:val="007C2D08"/>
    <w:rsid w:val="007C5EF9"/>
    <w:rsid w:val="007D44B2"/>
    <w:rsid w:val="007F1317"/>
    <w:rsid w:val="00816036"/>
    <w:rsid w:val="00837C0D"/>
    <w:rsid w:val="00862D5D"/>
    <w:rsid w:val="00890075"/>
    <w:rsid w:val="008B0951"/>
    <w:rsid w:val="008D2DF1"/>
    <w:rsid w:val="008D3C2A"/>
    <w:rsid w:val="008E4FCC"/>
    <w:rsid w:val="008F1FFD"/>
    <w:rsid w:val="008F5BA2"/>
    <w:rsid w:val="0091356E"/>
    <w:rsid w:val="009175D2"/>
    <w:rsid w:val="009558AF"/>
    <w:rsid w:val="0098089B"/>
    <w:rsid w:val="009A2509"/>
    <w:rsid w:val="009B27B2"/>
    <w:rsid w:val="00A746BC"/>
    <w:rsid w:val="00A96B6E"/>
    <w:rsid w:val="00B6339E"/>
    <w:rsid w:val="00BB15EC"/>
    <w:rsid w:val="00BF4C37"/>
    <w:rsid w:val="00C04615"/>
    <w:rsid w:val="00C31026"/>
    <w:rsid w:val="00C60783"/>
    <w:rsid w:val="00C62D75"/>
    <w:rsid w:val="00C83414"/>
    <w:rsid w:val="00C9660F"/>
    <w:rsid w:val="00CB1449"/>
    <w:rsid w:val="00CC7EE3"/>
    <w:rsid w:val="00CE34D9"/>
    <w:rsid w:val="00CE5CFC"/>
    <w:rsid w:val="00D04058"/>
    <w:rsid w:val="00D223EC"/>
    <w:rsid w:val="00D51B0B"/>
    <w:rsid w:val="00D522B2"/>
    <w:rsid w:val="00D633A2"/>
    <w:rsid w:val="00D86159"/>
    <w:rsid w:val="00DC03A0"/>
    <w:rsid w:val="00DC1BCF"/>
    <w:rsid w:val="00DE293F"/>
    <w:rsid w:val="00DF1B75"/>
    <w:rsid w:val="00E34E63"/>
    <w:rsid w:val="00E5035A"/>
    <w:rsid w:val="00E517D5"/>
    <w:rsid w:val="00E8725B"/>
    <w:rsid w:val="00EA1AC1"/>
    <w:rsid w:val="00EB0461"/>
    <w:rsid w:val="00F22056"/>
    <w:rsid w:val="00F44448"/>
    <w:rsid w:val="00F44782"/>
    <w:rsid w:val="00F9080D"/>
    <w:rsid w:val="00FA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3A49"/>
  <w15:docId w15:val="{1C504627-8932-4764-848C-F32C4501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2904BF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904BF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2904BF"/>
    <w:rPr>
      <w:b/>
      <w:bCs/>
    </w:rPr>
  </w:style>
  <w:style w:type="paragraph" w:styleId="ListeParagraf">
    <w:name w:val="List Paragraph"/>
    <w:basedOn w:val="Normal"/>
    <w:uiPriority w:val="99"/>
    <w:qFormat/>
    <w:rsid w:val="002904BF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9677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4E63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</cp:revision>
  <cp:lastPrinted>2013-12-06T05:57:00Z</cp:lastPrinted>
  <dcterms:created xsi:type="dcterms:W3CDTF">2022-02-21T13:44:00Z</dcterms:created>
  <dcterms:modified xsi:type="dcterms:W3CDTF">2022-06-08T06:47:00Z</dcterms:modified>
</cp:coreProperties>
</file>